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C3CA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C3CA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FA628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A628C" w:rsidRDefault="00FA628C" w:rsidP="00875196">
            <w:pPr>
              <w:pStyle w:val="Title"/>
              <w:jc w:val="left"/>
              <w:rPr>
                <w:b/>
              </w:rPr>
            </w:pPr>
            <w:r w:rsidRPr="00FA628C">
              <w:rPr>
                <w:b/>
              </w:rPr>
              <w:t>14CS3073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A628C" w:rsidRDefault="00FA628C" w:rsidP="00875196">
            <w:pPr>
              <w:pStyle w:val="Title"/>
              <w:jc w:val="left"/>
              <w:rPr>
                <w:b/>
              </w:rPr>
            </w:pPr>
            <w:r w:rsidRPr="00FA628C">
              <w:rPr>
                <w:b/>
                <w:szCs w:val="24"/>
              </w:rPr>
              <w:t>Web Security</w:t>
            </w:r>
            <w:r w:rsidR="005527A4" w:rsidRPr="00FA628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C3CA3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8890" r="9525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15B73" w:rsidP="00875196">
            <w:r>
              <w:t>List the various symmetric key algorithms and explain.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115B7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93292" w:rsidP="00875196">
            <w:r>
              <w:rPr>
                <w:szCs w:val="20"/>
              </w:rPr>
              <w:t>Explain with examples what are the various attacks in Cryptanalysis?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932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793292" w:rsidRDefault="00793292" w:rsidP="00793292">
            <w:pPr>
              <w:rPr>
                <w:b/>
                <w:szCs w:val="20"/>
                <w:u w:val="single"/>
              </w:rPr>
            </w:pPr>
            <w:r>
              <w:t>Find the cipher text using Columnar Transposition and explain?</w:t>
            </w:r>
          </w:p>
          <w:p w:rsidR="00793292" w:rsidRDefault="00793292" w:rsidP="00793292">
            <w:pPr>
              <w:ind w:left="720"/>
              <w:rPr>
                <w:color w:val="000000"/>
              </w:rPr>
            </w:pPr>
            <w:r>
              <w:rPr>
                <w:color w:val="000000"/>
              </w:rPr>
              <w:t>Key       = 1 4 5 3 2</w:t>
            </w:r>
          </w:p>
          <w:p w:rsidR="005D0F4A" w:rsidRPr="00EF5853" w:rsidRDefault="00793292" w:rsidP="00793292">
            <w:r>
              <w:rPr>
                <w:color w:val="000000"/>
              </w:rPr>
              <w:t>Plaintext = T H I S IS A C O LU M N A R T R A N SP O S I TI O N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932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D1F56" w:rsidP="00875196">
            <w:r>
              <w:t>List the various Web Security Problems.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3D1F5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C059A" w:rsidP="002C059A">
            <w:r>
              <w:t xml:space="preserve">How does HMAC work in verifying the integrity of a message?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C059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733D9" w:rsidP="00875196">
            <w:r>
              <w:t>What is identity theft? What are the various strategies to protect from identity theft?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C733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72617" w:rsidP="00875196">
            <w:r>
              <w:t xml:space="preserve">What is </w:t>
            </w:r>
            <w:proofErr w:type="spellStart"/>
            <w:r>
              <w:t>cookies</w:t>
            </w:r>
            <w:proofErr w:type="gramStart"/>
            <w:r>
              <w:t>?How</w:t>
            </w:r>
            <w:proofErr w:type="spellEnd"/>
            <w:proofErr w:type="gramEnd"/>
            <w:r>
              <w:t xml:space="preserve"> do you protect your email address from spammers?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27261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40DF8" w:rsidP="00875196">
            <w:r>
              <w:t xml:space="preserve">How can we send secure email using </w:t>
            </w:r>
            <w:proofErr w:type="spellStart"/>
            <w:r>
              <w:t>Hushmail</w:t>
            </w:r>
            <w:proofErr w:type="spellEnd"/>
            <w:r>
              <w:t>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40DF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40DF8" w:rsidP="00875196">
            <w:r>
              <w:t xml:space="preserve">Write notes on </w:t>
            </w:r>
            <w:proofErr w:type="spellStart"/>
            <w:r>
              <w:t>Omniva’s</w:t>
            </w:r>
            <w:proofErr w:type="spellEnd"/>
            <w:r>
              <w:t xml:space="preserve"> self </w:t>
            </w:r>
            <w:proofErr w:type="spellStart"/>
            <w:r>
              <w:t>distructing</w:t>
            </w:r>
            <w:proofErr w:type="spellEnd"/>
            <w:r>
              <w:t xml:space="preserve"> email?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40DF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A2716" w:rsidP="00875196">
            <w:r>
              <w:t>What are the various biometric techniques that are available to secure the system?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A271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A2716" w:rsidP="00875196">
            <w:r>
              <w:t>Demonstrate how to create a public/private key pair using PGP?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A271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637AE" w:rsidP="00875196">
            <w:r>
              <w:t>With a neat diagram explain the X.509 certificate?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637A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43BB0" w:rsidP="00875196">
            <w:r>
              <w:t>How to create a digital certificate using Verisign?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43BB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93889" w:rsidP="00875196">
            <w:r>
              <w:t>What are the several measures to protect the computer from physical threats?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E9388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1072" w:rsidP="00875196">
            <w:r>
              <w:t xml:space="preserve">Write notes on Script </w:t>
            </w:r>
            <w:proofErr w:type="spellStart"/>
            <w:r>
              <w:t>kiddies</w:t>
            </w:r>
            <w:proofErr w:type="gramStart"/>
            <w:r>
              <w:t>,Ideologues</w:t>
            </w:r>
            <w:proofErr w:type="spellEnd"/>
            <w:proofErr w:type="gramEnd"/>
            <w:r>
              <w:t xml:space="preserve"> and national agents.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1A107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C7AF7" w:rsidP="00875196">
            <w:r>
              <w:t>List the various tools that are used by attackers to hack the systems?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C7A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45D87" w:rsidP="00875196">
            <w:r>
              <w:t xml:space="preserve">What is a </w:t>
            </w:r>
            <w:proofErr w:type="spellStart"/>
            <w:r>
              <w:t>firewall</w:t>
            </w:r>
            <w:proofErr w:type="gramStart"/>
            <w:r>
              <w:t>?Explain</w:t>
            </w:r>
            <w:proofErr w:type="spellEnd"/>
            <w:proofErr w:type="gramEnd"/>
            <w:r>
              <w:t xml:space="preserve"> the different types of firewalls?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C7A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DF6627" w:rsidP="00875196">
            <w:r>
              <w:t>Write short notes on: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3E6EF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3E6EFB" w:rsidRPr="00EF5853" w:rsidRDefault="003E6EFB" w:rsidP="00875196">
            <w:r>
              <w:t>Secure Electronic Transaction</w:t>
            </w:r>
          </w:p>
        </w:tc>
        <w:tc>
          <w:tcPr>
            <w:tcW w:w="1276" w:type="dxa"/>
            <w:shd w:val="clear" w:color="auto" w:fill="auto"/>
          </w:tcPr>
          <w:p w:rsidR="003E6EFB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3E6EFB" w:rsidRPr="00875196" w:rsidRDefault="003E6EFB" w:rsidP="00B02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3E6EF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3E6EFB" w:rsidRPr="00EF5853" w:rsidRDefault="003E6EFB" w:rsidP="00875196">
            <w:r>
              <w:t>Gator Wallet</w:t>
            </w:r>
          </w:p>
        </w:tc>
        <w:tc>
          <w:tcPr>
            <w:tcW w:w="1276" w:type="dxa"/>
            <w:shd w:val="clear" w:color="auto" w:fill="auto"/>
          </w:tcPr>
          <w:p w:rsidR="003E6EFB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3E6EFB" w:rsidRPr="00875196" w:rsidRDefault="003E6EFB" w:rsidP="00B02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3E6EF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E6EFB" w:rsidRPr="00EF5853" w:rsidRDefault="003E6EFB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3E6EFB" w:rsidRPr="00EF5853" w:rsidRDefault="003E6EFB" w:rsidP="00875196">
            <w:r>
              <w:t>Patents</w:t>
            </w:r>
          </w:p>
        </w:tc>
        <w:tc>
          <w:tcPr>
            <w:tcW w:w="1276" w:type="dxa"/>
            <w:shd w:val="clear" w:color="auto" w:fill="auto"/>
          </w:tcPr>
          <w:p w:rsidR="003E6EFB" w:rsidRPr="00875196" w:rsidRDefault="00540B7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868" w:type="dxa"/>
            <w:shd w:val="clear" w:color="auto" w:fill="auto"/>
          </w:tcPr>
          <w:p w:rsidR="003E6EFB" w:rsidRPr="00875196" w:rsidRDefault="003E6EFB" w:rsidP="00B0249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23B9E"/>
    <w:rsid w:val="00043BB0"/>
    <w:rsid w:val="00061821"/>
    <w:rsid w:val="000637AE"/>
    <w:rsid w:val="000F3EFE"/>
    <w:rsid w:val="00115B73"/>
    <w:rsid w:val="00176760"/>
    <w:rsid w:val="001A1072"/>
    <w:rsid w:val="001D41FE"/>
    <w:rsid w:val="001D670F"/>
    <w:rsid w:val="001E2222"/>
    <w:rsid w:val="001F54D1"/>
    <w:rsid w:val="001F7E9B"/>
    <w:rsid w:val="00272617"/>
    <w:rsid w:val="002A7022"/>
    <w:rsid w:val="002C059A"/>
    <w:rsid w:val="002C3CA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1F56"/>
    <w:rsid w:val="003E6EFB"/>
    <w:rsid w:val="00440DF8"/>
    <w:rsid w:val="0046314C"/>
    <w:rsid w:val="0046787F"/>
    <w:rsid w:val="004F787A"/>
    <w:rsid w:val="00501F18"/>
    <w:rsid w:val="0050571C"/>
    <w:rsid w:val="005133D7"/>
    <w:rsid w:val="00540B76"/>
    <w:rsid w:val="005527A4"/>
    <w:rsid w:val="005814FF"/>
    <w:rsid w:val="005C7AF7"/>
    <w:rsid w:val="005D0F4A"/>
    <w:rsid w:val="005F011C"/>
    <w:rsid w:val="0062605C"/>
    <w:rsid w:val="00681B25"/>
    <w:rsid w:val="006C7354"/>
    <w:rsid w:val="00725A0A"/>
    <w:rsid w:val="007326F6"/>
    <w:rsid w:val="00793292"/>
    <w:rsid w:val="00802202"/>
    <w:rsid w:val="00875196"/>
    <w:rsid w:val="008A56BE"/>
    <w:rsid w:val="008B0703"/>
    <w:rsid w:val="00904D12"/>
    <w:rsid w:val="00945D87"/>
    <w:rsid w:val="0095679B"/>
    <w:rsid w:val="009B2D04"/>
    <w:rsid w:val="009B53DD"/>
    <w:rsid w:val="009C5A1D"/>
    <w:rsid w:val="00AA5E39"/>
    <w:rsid w:val="00AA6B40"/>
    <w:rsid w:val="00AE264C"/>
    <w:rsid w:val="00B009B1"/>
    <w:rsid w:val="00B31C78"/>
    <w:rsid w:val="00B554CB"/>
    <w:rsid w:val="00B60E7E"/>
    <w:rsid w:val="00BA2716"/>
    <w:rsid w:val="00BA539E"/>
    <w:rsid w:val="00BB5C6B"/>
    <w:rsid w:val="00C3743D"/>
    <w:rsid w:val="00C60C6A"/>
    <w:rsid w:val="00C733D9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F6627"/>
    <w:rsid w:val="00E70A47"/>
    <w:rsid w:val="00E824B7"/>
    <w:rsid w:val="00E93889"/>
    <w:rsid w:val="00F11EDB"/>
    <w:rsid w:val="00F162EA"/>
    <w:rsid w:val="00F266A7"/>
    <w:rsid w:val="00F55D6F"/>
    <w:rsid w:val="00FA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06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FA409-7F49-4E11-BE33-324951600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23</cp:revision>
  <cp:lastPrinted>2016-09-21T16:48:00Z</cp:lastPrinted>
  <dcterms:created xsi:type="dcterms:W3CDTF">2016-11-10T04:15:00Z</dcterms:created>
  <dcterms:modified xsi:type="dcterms:W3CDTF">2016-11-10T09:54:00Z</dcterms:modified>
</cp:coreProperties>
</file>